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71D44" w:rsidR="00C34772" w:rsidRPr="0026421F" w:rsidRDefault="00E443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0C93A" w:rsidR="00C34772" w:rsidRPr="00D339A1" w:rsidRDefault="00E443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F7316" w:rsidR="002A7340" w:rsidRPr="00CD56BA" w:rsidRDefault="00E4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E4111" w:rsidR="002A7340" w:rsidRPr="00CD56BA" w:rsidRDefault="00E4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1D743" w:rsidR="002A7340" w:rsidRPr="00CD56BA" w:rsidRDefault="00E4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1D7E3" w:rsidR="002A7340" w:rsidRPr="00CD56BA" w:rsidRDefault="00E4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44C05" w:rsidR="002A7340" w:rsidRPr="00CD56BA" w:rsidRDefault="00E4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6AB5C" w:rsidR="002A7340" w:rsidRPr="00CD56BA" w:rsidRDefault="00E4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74143" w:rsidR="002A7340" w:rsidRPr="00CD56BA" w:rsidRDefault="00E4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AA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62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E6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55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AFA1F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A758B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0E881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A4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7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B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F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A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C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4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0AEA2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2D1E5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9F970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8B328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837E8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B33DA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8D49E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8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B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3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D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5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11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1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CF215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58599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90837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34441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53176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F880C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9303E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F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3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C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E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7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2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C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00C72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E7A9B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9D0FF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884C6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E2C4F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75829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DA1A5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A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27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3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A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6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E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856E9" w:rsidR="001835FB" w:rsidRPr="000307EE" w:rsidRDefault="00E443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B92B3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C49A4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DBF7B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2BD25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B6491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54980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CD067" w:rsidR="009A6C64" w:rsidRPr="00730585" w:rsidRDefault="00E4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78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A9820" w:rsidR="001835FB" w:rsidRPr="000307EE" w:rsidRDefault="00E443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7B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E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E0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1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3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43E5" w:rsidRPr="00B537C7" w:rsidRDefault="00E44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98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3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