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DBD14" w:rsidR="00C34772" w:rsidRPr="0026421F" w:rsidRDefault="00394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F22A8" w:rsidR="00C34772" w:rsidRPr="00D339A1" w:rsidRDefault="00394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04A44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272AB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6F647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403C5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D2BCB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AAA0D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E5514" w:rsidR="002A7340" w:rsidRPr="00CD56BA" w:rsidRDefault="0039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B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D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4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8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DD6D0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8F7DD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3A90E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E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F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2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6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9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9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92B61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0ABC6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DFCCA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27F07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C9A8F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5E744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E7D63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1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A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2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6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D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A9CF9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40FD9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01E6F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3F845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8468C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EBF1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0A7CD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4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0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C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8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7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F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2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53078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B74C8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20833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D3EC8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46EAF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5CF72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7838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1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B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1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E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4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3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A444E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FB131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4DB56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337D2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540F8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EA67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E8A4B" w:rsidR="009A6C64" w:rsidRPr="00730585" w:rsidRDefault="0039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2B066" w:rsidR="001835FB" w:rsidRPr="000307EE" w:rsidRDefault="00394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D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F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1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A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4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C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496B" w:rsidRPr="00B537C7" w:rsidRDefault="00394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A39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9496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