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AB181" w:rsidR="00C34772" w:rsidRPr="0026421F" w:rsidRDefault="00865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0477C" w:rsidR="00C34772" w:rsidRPr="00D339A1" w:rsidRDefault="00865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A8F55" w:rsidR="002A7340" w:rsidRPr="00CD56BA" w:rsidRDefault="00865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9F080" w:rsidR="002A7340" w:rsidRPr="00CD56BA" w:rsidRDefault="00865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3C13F" w:rsidR="002A7340" w:rsidRPr="00CD56BA" w:rsidRDefault="00865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73725" w:rsidR="002A7340" w:rsidRPr="00CD56BA" w:rsidRDefault="00865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26810" w:rsidR="002A7340" w:rsidRPr="00CD56BA" w:rsidRDefault="00865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337A8" w:rsidR="002A7340" w:rsidRPr="00CD56BA" w:rsidRDefault="00865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B95BB" w:rsidR="002A7340" w:rsidRPr="00CD56BA" w:rsidRDefault="00865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8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F7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8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3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78015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F129C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E363D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C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8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6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F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9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9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3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BA152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4D578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411EC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B2E94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9BE96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4398E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B9726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8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E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07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6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1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0A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26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45CF8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0731C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723D9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27A4C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39AFF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A10BE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F98D4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F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C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7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A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D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1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6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B09DF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F4A49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5382C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4C4CD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8BEF2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AEDCC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6625F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6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1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8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E9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2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1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8D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8B31B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B17E1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94576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EB5DA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C980B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85B1B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0291F" w:rsidR="009A6C64" w:rsidRPr="00730585" w:rsidRDefault="0086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BC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FE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AB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3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1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BE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6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4C1" w:rsidRPr="00B537C7" w:rsidRDefault="00865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7AD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4C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