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B90C9" w:rsidR="00C34772" w:rsidRPr="0026421F" w:rsidRDefault="00570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AA446" w:rsidR="00C34772" w:rsidRPr="00D339A1" w:rsidRDefault="00570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98494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0DEBB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A27BF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22337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E0F5A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30D93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98B8D" w:rsidR="002A7340" w:rsidRPr="00CD56BA" w:rsidRDefault="0057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E3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01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A5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F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11343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5BC09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90AEC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2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B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E2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F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C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B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4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3D0FB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7ED11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65D83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FB9B1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65D27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715A4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9CA12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52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E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E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3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0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37A52" w:rsidR="001835FB" w:rsidRPr="000307EE" w:rsidRDefault="00570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9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AC62D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8964A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1B8E5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27EE4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ACDEA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43B1A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E6771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1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A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F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A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A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C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3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902FB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71801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339A6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9D533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44704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32883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CF9F5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4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0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7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4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5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6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E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0A2D3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E2017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62EAA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6F852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BF8D3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EEC51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C429F" w:rsidR="009A6C64" w:rsidRPr="00730585" w:rsidRDefault="0057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3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2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9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1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5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C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4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5B7" w:rsidRPr="00B537C7" w:rsidRDefault="00570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037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5B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