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9200" w:rsidR="0061148E" w:rsidRPr="00C834E2" w:rsidRDefault="00047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D491" w:rsidR="0061148E" w:rsidRPr="00C834E2" w:rsidRDefault="00047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D82D9" w:rsidR="00B87ED3" w:rsidRPr="00944D28" w:rsidRDefault="0004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1634D" w:rsidR="00B87ED3" w:rsidRPr="00944D28" w:rsidRDefault="0004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138F3" w:rsidR="00B87ED3" w:rsidRPr="00944D28" w:rsidRDefault="0004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DEE17" w:rsidR="00B87ED3" w:rsidRPr="00944D28" w:rsidRDefault="0004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CEE6" w:rsidR="00B87ED3" w:rsidRPr="00944D28" w:rsidRDefault="0004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DCA4D" w:rsidR="00B87ED3" w:rsidRPr="00944D28" w:rsidRDefault="0004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FE542" w:rsidR="00B87ED3" w:rsidRPr="00944D28" w:rsidRDefault="0004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A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9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C9018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21683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02FE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3F53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3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822C6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E8AA1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15CBD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A9DF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DC869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D9194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311AC" w:rsidR="00B87ED3" w:rsidRPr="00944D28" w:rsidRDefault="0004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E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08D7A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3981E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03CBF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6D8DC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801CE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9681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F37A6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AEBC" w:rsidR="00B87ED3" w:rsidRPr="00944D28" w:rsidRDefault="0004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9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46E21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DF25F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6ABB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543C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35240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590EF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D533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1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8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8117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D7C8C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8F67C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F4B61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4D20F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D157" w:rsidR="00B87ED3" w:rsidRPr="00944D28" w:rsidRDefault="0004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5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6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2024-06-28T21:02:00.0000000Z</dcterms:modified>
</coreProperties>
</file>