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52E65" w:rsidR="0061148E" w:rsidRPr="00C834E2" w:rsidRDefault="00160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5937" w:rsidR="0061148E" w:rsidRPr="00C834E2" w:rsidRDefault="00160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41520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782BD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0E3B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F9E2F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E6766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4EDEB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AA9B" w:rsidR="00B87ED3" w:rsidRPr="00944D28" w:rsidRDefault="0016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E7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2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0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A111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6B6E4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6DEB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BE30F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5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B6E3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87C2E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DD1D1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3E73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EC74C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92414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98692" w:rsidR="00B87ED3" w:rsidRPr="00944D28" w:rsidRDefault="0016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6835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9185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5677C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2E926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DB49E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81DAC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F96C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E6CC6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11867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BA903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92C54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4E3D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E6E6A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A8082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64A8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4EC0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CD34B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8C463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35DD3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850A7" w:rsidR="00B87ED3" w:rsidRPr="00944D28" w:rsidRDefault="0016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B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B3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