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213B7" w:rsidR="0061148E" w:rsidRPr="00C834E2" w:rsidRDefault="00AB6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64B7" w:rsidR="0061148E" w:rsidRPr="00C834E2" w:rsidRDefault="00AB6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6609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A86DE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D5C89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CD1CF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291AF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0756C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61C9" w:rsidR="00B87ED3" w:rsidRPr="00944D28" w:rsidRDefault="00AB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2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A8AF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99A74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41D98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6A6E1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5CFA" w:rsidR="00B87ED3" w:rsidRPr="00944D28" w:rsidRDefault="00AB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C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0D530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6E39F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0D30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6BD87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AB1C9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1A3FF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5F7B" w:rsidR="00B87ED3" w:rsidRPr="00944D28" w:rsidRDefault="00AB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0FC9" w:rsidR="00B87ED3" w:rsidRPr="00944D28" w:rsidRDefault="00AB6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D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7EF6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F6CC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E3241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55AC5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77787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E4256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47F77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B47E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4EE97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A5D9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941F8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815B6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A607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8F1B0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1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46E59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9099D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6D9B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48481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A4D3A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787DB" w:rsidR="00B87ED3" w:rsidRPr="00944D28" w:rsidRDefault="00AB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E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AB64E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