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7DD3" w:rsidR="0061148E" w:rsidRPr="00C834E2" w:rsidRDefault="00634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42CC" w:rsidR="0061148E" w:rsidRPr="00C834E2" w:rsidRDefault="00634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E9B9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D5D9B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DD5C9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EAED2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431D0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5406D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1E27" w:rsidR="00B87ED3" w:rsidRPr="00944D28" w:rsidRDefault="0063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D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3A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B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1470C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8A296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4F34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64BA0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7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1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EC5F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6AD62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F7439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3CFC6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1887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A9F0A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2F37" w:rsidR="00B87ED3" w:rsidRPr="00944D28" w:rsidRDefault="0063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03CE4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58DD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2BAA2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F0E6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CA5BE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2FAD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35A11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0009" w:rsidR="00B87ED3" w:rsidRPr="00944D28" w:rsidRDefault="00634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30F7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123C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CE9D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BBD3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3420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30E35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90B33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5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C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D410E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C6CE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65DD0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A5428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B46C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C113" w:rsidR="00B87ED3" w:rsidRPr="00944D28" w:rsidRDefault="0063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E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2024-06-29T02:57:00.0000000Z</dcterms:modified>
</coreProperties>
</file>