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C12D" w:rsidR="0061148E" w:rsidRPr="00C834E2" w:rsidRDefault="00BE6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1090" w:rsidR="0061148E" w:rsidRPr="00C834E2" w:rsidRDefault="00BE6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BCED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32FA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32317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865EA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5A15D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E9511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09650" w:rsidR="00B87ED3" w:rsidRPr="00944D28" w:rsidRDefault="00BE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D1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206FA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DD4D8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A02C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F36A3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2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59245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61515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85E5F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F14D0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E9720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5D22A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7A7B9" w:rsidR="00B87ED3" w:rsidRPr="00944D28" w:rsidRDefault="00BE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F5B85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FA05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C2893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B6EE8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7881E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6B854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F54FB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DDC4" w:rsidR="00B87ED3" w:rsidRPr="00944D28" w:rsidRDefault="00B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D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9F90B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48233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5781F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FCE71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7C989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04A95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BFE06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5D2D" w:rsidR="00B87ED3" w:rsidRPr="00944D28" w:rsidRDefault="00BE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A5AB8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270D8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60BD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845D1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DFC9E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F4106" w:rsidR="00B87ED3" w:rsidRPr="00944D28" w:rsidRDefault="00BE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B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7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0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