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DEDCD" w:rsidR="0061148E" w:rsidRPr="00C834E2" w:rsidRDefault="006E4E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17189" w:rsidR="0061148E" w:rsidRPr="00C834E2" w:rsidRDefault="006E4E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05667" w:rsidR="00B87ED3" w:rsidRPr="00944D28" w:rsidRDefault="006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61694" w:rsidR="00B87ED3" w:rsidRPr="00944D28" w:rsidRDefault="006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DCB56" w:rsidR="00B87ED3" w:rsidRPr="00944D28" w:rsidRDefault="006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9A91F" w:rsidR="00B87ED3" w:rsidRPr="00944D28" w:rsidRDefault="006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AF6E4" w:rsidR="00B87ED3" w:rsidRPr="00944D28" w:rsidRDefault="006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07DA8" w:rsidR="00B87ED3" w:rsidRPr="00944D28" w:rsidRDefault="006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97097" w:rsidR="00B87ED3" w:rsidRPr="00944D28" w:rsidRDefault="006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D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5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C4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5BCA2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85569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FB569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EBB3C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E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3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F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1E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8E5D6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1DE4C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AD84B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DDAFF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E82E5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3BDC9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915BE" w:rsidR="00B87ED3" w:rsidRPr="00944D28" w:rsidRDefault="006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6241" w:rsidR="00B87ED3" w:rsidRPr="00944D28" w:rsidRDefault="006E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7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0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4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D4F03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94AD2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90903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1850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FB0F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9630F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F4C00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D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8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28B9" w:rsidR="00B87ED3" w:rsidRPr="00944D28" w:rsidRDefault="006E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3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8E628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CA5CF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DBC60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CBEC1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CFAFD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7C13A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41DB3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2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1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0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E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C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5B727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65553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27611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BBCB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02256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27539" w:rsidR="00B87ED3" w:rsidRPr="00944D28" w:rsidRDefault="006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61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8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E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E4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2024-06-28T14:22:00.0000000Z</dcterms:modified>
</coreProperties>
</file>