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45BE" w:rsidR="0061148E" w:rsidRPr="00C834E2" w:rsidRDefault="006730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FBF9" w:rsidR="0061148E" w:rsidRPr="00C834E2" w:rsidRDefault="006730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970D0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38089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010B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AC3E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8B2AC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44627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8DF9E" w:rsidR="00B87ED3" w:rsidRPr="00944D28" w:rsidRDefault="0067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E5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C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178F2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5E5A5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58E52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7B63F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3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B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5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C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75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56CC7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D31C7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A669E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5DA1F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6F2D0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E372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004C" w:rsidR="00B87ED3" w:rsidRPr="00944D28" w:rsidRDefault="0067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F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8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64115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31792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1C4E8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1B810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676F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D2519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8A15F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B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C5DC1" w:rsidR="00B87ED3" w:rsidRPr="00944D28" w:rsidRDefault="0067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9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3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D2174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4083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11500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1F979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DAFF1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75BA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77EF4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F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3E32A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D8E0C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21D18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4C3A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47317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23EB0" w:rsidR="00B87ED3" w:rsidRPr="00944D28" w:rsidRDefault="0067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4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B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02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