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1300" w:rsidR="0061148E" w:rsidRPr="00C834E2" w:rsidRDefault="00500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6995A" w:rsidR="0061148E" w:rsidRPr="00C834E2" w:rsidRDefault="005004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EF31B" w:rsidR="00B87ED3" w:rsidRPr="00944D28" w:rsidRDefault="0050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534B4" w:rsidR="00B87ED3" w:rsidRPr="00944D28" w:rsidRDefault="0050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C4009" w:rsidR="00B87ED3" w:rsidRPr="00944D28" w:rsidRDefault="0050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33C07" w:rsidR="00B87ED3" w:rsidRPr="00944D28" w:rsidRDefault="0050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3E0BA" w:rsidR="00B87ED3" w:rsidRPr="00944D28" w:rsidRDefault="0050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05A39" w:rsidR="00B87ED3" w:rsidRPr="00944D28" w:rsidRDefault="0050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5EDD3" w:rsidR="00B87ED3" w:rsidRPr="00944D28" w:rsidRDefault="0050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5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07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DB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74639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CCB9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1F7E8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DF4D5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5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7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2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0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3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4C6A5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1ADE2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A9189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18898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DE320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3BCAD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529E5" w:rsidR="00B87ED3" w:rsidRPr="00944D28" w:rsidRDefault="0050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8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1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9CE6C" w:rsidR="00B87ED3" w:rsidRPr="00944D28" w:rsidRDefault="00500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C1E28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A62F4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62F61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B4C71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7B04E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C6F61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707AE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0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C8082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0F5B4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84090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FDB58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C377E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09352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EA660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1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0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1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930FA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85EA3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4BE24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4838B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D3EC9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0EF74" w:rsidR="00B87ED3" w:rsidRPr="00944D28" w:rsidRDefault="0050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A0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8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F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E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2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4D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C6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2024-06-29T20:49:00.0000000Z</dcterms:modified>
</coreProperties>
</file>