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7AFE" w:rsidR="0061148E" w:rsidRPr="00C834E2" w:rsidRDefault="001466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3696F" w:rsidR="0061148E" w:rsidRPr="00C834E2" w:rsidRDefault="001466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1F0EB" w:rsidR="00B87ED3" w:rsidRPr="00944D28" w:rsidRDefault="0014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1D41D" w:rsidR="00B87ED3" w:rsidRPr="00944D28" w:rsidRDefault="0014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60011" w:rsidR="00B87ED3" w:rsidRPr="00944D28" w:rsidRDefault="0014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A0419" w:rsidR="00B87ED3" w:rsidRPr="00944D28" w:rsidRDefault="0014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7CCD0" w:rsidR="00B87ED3" w:rsidRPr="00944D28" w:rsidRDefault="0014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D7E58" w:rsidR="00B87ED3" w:rsidRPr="00944D28" w:rsidRDefault="0014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FBA49" w:rsidR="00B87ED3" w:rsidRPr="00944D28" w:rsidRDefault="0014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0C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32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D7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4FC73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B6918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B3921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C24C2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D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5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AF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AAF9C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DB962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BABCE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2CFD7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3AB77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85ADB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AF91F" w:rsidR="00B87ED3" w:rsidRPr="00944D28" w:rsidRDefault="0014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A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2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0D84F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5D36D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F6B6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D4567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87299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92710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BE9F9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7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C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C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B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8674D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F9C85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11AF1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C5898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CC129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77918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C1224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4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3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03655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14E0D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F923C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6C8C9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B618B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6080C" w:rsidR="00B87ED3" w:rsidRPr="00944D28" w:rsidRDefault="0014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1F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C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9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6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622"/>
    <w:rsid w:val="001613EC"/>
    <w:rsid w:val="001D5720"/>
    <w:rsid w:val="001F1F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2024-06-30T00:55:00.0000000Z</dcterms:modified>
</coreProperties>
</file>