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BD08" w:rsidR="0061148E" w:rsidRPr="00C834E2" w:rsidRDefault="002C05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47769" w:rsidR="0061148E" w:rsidRPr="00C834E2" w:rsidRDefault="002C05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99476" w:rsidR="00B87ED3" w:rsidRPr="00944D28" w:rsidRDefault="002C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4AA66" w:rsidR="00B87ED3" w:rsidRPr="00944D28" w:rsidRDefault="002C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9F5B8" w:rsidR="00B87ED3" w:rsidRPr="00944D28" w:rsidRDefault="002C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05987" w:rsidR="00B87ED3" w:rsidRPr="00944D28" w:rsidRDefault="002C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0048D" w:rsidR="00B87ED3" w:rsidRPr="00944D28" w:rsidRDefault="002C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6C075" w:rsidR="00B87ED3" w:rsidRPr="00944D28" w:rsidRDefault="002C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CB8D0" w:rsidR="00B87ED3" w:rsidRPr="00944D28" w:rsidRDefault="002C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0D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0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232E0" w:rsidR="00B87ED3" w:rsidRPr="00944D28" w:rsidRDefault="002C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070BC" w:rsidR="00B87ED3" w:rsidRPr="00944D28" w:rsidRDefault="002C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143BA" w:rsidR="00B87ED3" w:rsidRPr="00944D28" w:rsidRDefault="002C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2EB01" w:rsidR="00B87ED3" w:rsidRPr="00944D28" w:rsidRDefault="002C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19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E5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16517" w:rsidR="00B87ED3" w:rsidRPr="00944D28" w:rsidRDefault="002C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9740A" w:rsidR="00B87ED3" w:rsidRPr="00944D28" w:rsidRDefault="002C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33D6A" w:rsidR="00B87ED3" w:rsidRPr="00944D28" w:rsidRDefault="002C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7ABEE" w:rsidR="00B87ED3" w:rsidRPr="00944D28" w:rsidRDefault="002C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DF48C" w:rsidR="00B87ED3" w:rsidRPr="00944D28" w:rsidRDefault="002C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2B75E" w:rsidR="00B87ED3" w:rsidRPr="00944D28" w:rsidRDefault="002C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A2888" w:rsidR="00B87ED3" w:rsidRPr="00944D28" w:rsidRDefault="002C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F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5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B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1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0888E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57484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0EB73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F0FB6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B55DE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ACD46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DA5B5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3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3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B9C0C" w:rsidR="00B87ED3" w:rsidRPr="00944D28" w:rsidRDefault="002C0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1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8E15C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D334C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38298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CEBC3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3A18F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01DBC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1D6A4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A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5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6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D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9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1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4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A1AB1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F2F7A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253BC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056D2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113D7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92024" w:rsidR="00B87ED3" w:rsidRPr="00944D28" w:rsidRDefault="002C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89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D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2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2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5C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2024-06-30T17:21:00.0000000Z</dcterms:modified>
</coreProperties>
</file>