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2049" w:rsidR="0061148E" w:rsidRPr="00C834E2" w:rsidRDefault="00F31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07E8" w:rsidR="0061148E" w:rsidRPr="00C834E2" w:rsidRDefault="00F31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B5504" w:rsidR="00B87ED3" w:rsidRPr="00944D28" w:rsidRDefault="00F3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739E4" w:rsidR="00B87ED3" w:rsidRPr="00944D28" w:rsidRDefault="00F3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DA27C" w:rsidR="00B87ED3" w:rsidRPr="00944D28" w:rsidRDefault="00F3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9542E" w:rsidR="00B87ED3" w:rsidRPr="00944D28" w:rsidRDefault="00F3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81FA6" w:rsidR="00B87ED3" w:rsidRPr="00944D28" w:rsidRDefault="00F3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42F3" w:rsidR="00B87ED3" w:rsidRPr="00944D28" w:rsidRDefault="00F3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63841" w:rsidR="00B87ED3" w:rsidRPr="00944D28" w:rsidRDefault="00F31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A0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08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40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05F0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78C66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45BB2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77340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B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3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1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E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4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9C071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59754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D128B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B7054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967F7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68BAB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E4BA3" w:rsidR="00B87ED3" w:rsidRPr="00944D28" w:rsidRDefault="00F3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B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8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AA4F5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302CD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0D41E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6BC8B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11EB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91134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2A065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F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6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B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5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B0913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7651A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34E5B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1C441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2F14B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856D2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E881B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7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E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1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2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7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9AAB9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3DEE0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A5CE2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3B116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34D28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D4C8F" w:rsidR="00B87ED3" w:rsidRPr="00944D28" w:rsidRDefault="00F3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1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A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D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E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4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