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8AAA" w:rsidR="0061148E" w:rsidRPr="00C834E2" w:rsidRDefault="00645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5F55" w:rsidR="0061148E" w:rsidRPr="00C834E2" w:rsidRDefault="00645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C2885" w:rsidR="00B87ED3" w:rsidRPr="00944D28" w:rsidRDefault="0064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616FA" w:rsidR="00B87ED3" w:rsidRPr="00944D28" w:rsidRDefault="0064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6D479" w:rsidR="00B87ED3" w:rsidRPr="00944D28" w:rsidRDefault="0064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FF98" w:rsidR="00B87ED3" w:rsidRPr="00944D28" w:rsidRDefault="0064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58806" w:rsidR="00B87ED3" w:rsidRPr="00944D28" w:rsidRDefault="0064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0C583" w:rsidR="00B87ED3" w:rsidRPr="00944D28" w:rsidRDefault="0064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7C8D8" w:rsidR="00B87ED3" w:rsidRPr="00944D28" w:rsidRDefault="0064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A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5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6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AFBF1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E3C2D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9737C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076B9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28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0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8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6D077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49908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E6651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1127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21E46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C7293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FD8F7" w:rsidR="00B87ED3" w:rsidRPr="00944D28" w:rsidRDefault="0064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8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3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7F624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2C179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55945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EA49B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176E2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06601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FD420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7E748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685F2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CF9B9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6A0DD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6FA00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B120F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4BEDD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0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2458D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CE16B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13035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3B2DC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9BBA2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27115" w:rsidR="00B87ED3" w:rsidRPr="00944D28" w:rsidRDefault="0064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73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3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0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D39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2024-06-30T20:05:00.0000000Z</dcterms:modified>
</coreProperties>
</file>