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C257" w:rsidR="0061148E" w:rsidRPr="00C834E2" w:rsidRDefault="002013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28CD" w:rsidR="0061148E" w:rsidRPr="00C834E2" w:rsidRDefault="002013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7D38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CC810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4F932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F4799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7E36D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8F19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9D06" w:rsidR="00B87ED3" w:rsidRPr="00944D28" w:rsidRDefault="0020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2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1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6E4D4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139F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FFB6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29652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5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9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CDAA0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EF078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0BF7E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1DC37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EC67F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8D04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133EF" w:rsidR="00B87ED3" w:rsidRPr="00944D28" w:rsidRDefault="0020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9F628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6DD8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C4BEB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3B49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3B13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5809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D8DF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9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5410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3C619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60820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0D760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72D1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AE80C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6E47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2A06" w:rsidR="00B87ED3" w:rsidRPr="00944D28" w:rsidRDefault="0020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3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2D63F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2D9D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C8C8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CF7B6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545B8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6DCD0" w:rsidR="00B87ED3" w:rsidRPr="00944D28" w:rsidRDefault="0020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38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1C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2024-07-01T02:57:00.0000000Z</dcterms:modified>
</coreProperties>
</file>