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D6F6" w:rsidR="0061148E" w:rsidRPr="00C834E2" w:rsidRDefault="00ED4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26F6" w:rsidR="0061148E" w:rsidRPr="00C834E2" w:rsidRDefault="00ED4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18B6D" w:rsidR="00B87ED3" w:rsidRPr="00944D28" w:rsidRDefault="00ED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8C1DF" w:rsidR="00B87ED3" w:rsidRPr="00944D28" w:rsidRDefault="00ED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FA51" w:rsidR="00B87ED3" w:rsidRPr="00944D28" w:rsidRDefault="00ED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A0283" w:rsidR="00B87ED3" w:rsidRPr="00944D28" w:rsidRDefault="00ED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2112A" w:rsidR="00B87ED3" w:rsidRPr="00944D28" w:rsidRDefault="00ED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9909C" w:rsidR="00B87ED3" w:rsidRPr="00944D28" w:rsidRDefault="00ED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96BD2" w:rsidR="00B87ED3" w:rsidRPr="00944D28" w:rsidRDefault="00ED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9C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5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3D172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8115C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2DB4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22B4E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3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0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3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3E3B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3A7DB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1CED4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5F53C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986C7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3896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3FF96" w:rsidR="00B87ED3" w:rsidRPr="00944D28" w:rsidRDefault="00ED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B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8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D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2A9A4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09DDD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ECDDE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DF45A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C44EB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30131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67D79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4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EBCCA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9736A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5560A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ACB4D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C83B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E8BEE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1DD8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D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BD457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B357F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8738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7E30E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B1E41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C964C" w:rsidR="00B87ED3" w:rsidRPr="00944D28" w:rsidRDefault="00ED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3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E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2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E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C3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2024-07-01T09:49:00.0000000Z</dcterms:modified>
</coreProperties>
</file>