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8378F" w:rsidR="0061148E" w:rsidRPr="00C834E2" w:rsidRDefault="00364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329C" w:rsidR="0061148E" w:rsidRPr="00C834E2" w:rsidRDefault="00364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746F7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2C95D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284B6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0AE0E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B9849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BF6A9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C5098" w:rsidR="00B87ED3" w:rsidRPr="00944D28" w:rsidRDefault="0036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F7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8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E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0C74F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101E9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350B4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16A60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5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2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1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B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3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E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6DA42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21002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9E3E5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FDA7D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40F83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002F3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4ADF9" w:rsidR="00B87ED3" w:rsidRPr="00944D28" w:rsidRDefault="0036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F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C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3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D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2363D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4F53E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EBCCB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4C0E2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15E60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16671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235DB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7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1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8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E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597A3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47E3D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261E0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DB78A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4CA00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04BC4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40FC0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6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6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7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C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4643D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093AF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2C036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F42CA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AAAE8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09B7B" w:rsidR="00B87ED3" w:rsidRPr="00944D28" w:rsidRDefault="0036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C8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6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2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B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B6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D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2024-07-01T13:27:00.0000000Z</dcterms:modified>
</coreProperties>
</file>