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5A0D9" w:rsidR="0061148E" w:rsidRPr="00C834E2" w:rsidRDefault="005F1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05186" w:rsidR="0061148E" w:rsidRPr="00C834E2" w:rsidRDefault="005F1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B2B59" w:rsidR="00B87ED3" w:rsidRPr="00944D28" w:rsidRDefault="005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A2046" w:rsidR="00B87ED3" w:rsidRPr="00944D28" w:rsidRDefault="005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8E1DC" w:rsidR="00B87ED3" w:rsidRPr="00944D28" w:rsidRDefault="005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1293F" w:rsidR="00B87ED3" w:rsidRPr="00944D28" w:rsidRDefault="005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379D4" w:rsidR="00B87ED3" w:rsidRPr="00944D28" w:rsidRDefault="005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858EB" w:rsidR="00B87ED3" w:rsidRPr="00944D28" w:rsidRDefault="005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01DAE" w:rsidR="00B87ED3" w:rsidRPr="00944D28" w:rsidRDefault="005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4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0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5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D3D66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773E5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594BD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A3E8D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7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9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6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7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6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2BF52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0A598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23C33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E25C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6CADF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145EF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27FE8" w:rsidR="00B87ED3" w:rsidRPr="00944D28" w:rsidRDefault="005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5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4AE66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A269C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0D5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67CD6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BC11C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86A8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121D9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3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68EF3" w:rsidR="00B87ED3" w:rsidRPr="00944D28" w:rsidRDefault="005F1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E17DD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CDE82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E3A9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EFC2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09ED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DC73D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62A9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D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4940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A679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DB917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910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82B59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9BBCA" w:rsidR="00B87ED3" w:rsidRPr="00944D28" w:rsidRDefault="005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7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5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5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5F1FA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