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F8D5" w:rsidR="0061148E" w:rsidRPr="00C834E2" w:rsidRDefault="00B525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57133" w:rsidR="0061148E" w:rsidRPr="00C834E2" w:rsidRDefault="00B525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CB700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BA45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9160E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3F488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24CC0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CE265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02DF9" w:rsidR="00B87ED3" w:rsidRPr="00944D28" w:rsidRDefault="00B52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4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0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5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23291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91E92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D59D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C48A8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D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6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2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F855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5EF30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0BB3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2DAA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FA7F2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D9D66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624DA" w:rsidR="00B87ED3" w:rsidRPr="00944D28" w:rsidRDefault="00B52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4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10FB5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8F6EE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50F1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6076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54ACA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B735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707F5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A7D6" w:rsidR="00B87ED3" w:rsidRPr="00944D28" w:rsidRDefault="00B525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12991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6ACB0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9536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0B3B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8E1BE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2CCA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48AF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FAD2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A740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1E4A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74743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7EB6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7A18" w:rsidR="00B87ED3" w:rsidRPr="00944D28" w:rsidRDefault="00B52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2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1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8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5C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