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A8DE" w:rsidR="0061148E" w:rsidRPr="00C834E2" w:rsidRDefault="00D54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BB61" w:rsidR="0061148E" w:rsidRPr="00C834E2" w:rsidRDefault="00D54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AEF77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ADA26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E9E5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2C448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60560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CC4AA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F7D85" w:rsidR="00B87ED3" w:rsidRPr="00944D28" w:rsidRDefault="00D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E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8B322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3586B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3E2AB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CC83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9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0E9E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BED9B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F8276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0501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7E14B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9640D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79C80" w:rsidR="00B87ED3" w:rsidRPr="00944D28" w:rsidRDefault="00D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295D2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344F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C160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60644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4905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D1F4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DF8E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A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14767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EB5BE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1F4AD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F4359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250C9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FC85C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4430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0D14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5845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7834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61AEA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4436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9DD4C" w:rsidR="00B87ED3" w:rsidRPr="00944D28" w:rsidRDefault="00D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5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E4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2024-07-01T19:49:00.0000000Z</dcterms:modified>
</coreProperties>
</file>