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E1E8" w:rsidR="0061148E" w:rsidRPr="00C834E2" w:rsidRDefault="006C1C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0597" w:rsidR="0061148E" w:rsidRPr="00C834E2" w:rsidRDefault="006C1C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7F5E7" w:rsidR="00B87ED3" w:rsidRPr="00944D28" w:rsidRDefault="006C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FD417" w:rsidR="00B87ED3" w:rsidRPr="00944D28" w:rsidRDefault="006C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D1D81" w:rsidR="00B87ED3" w:rsidRPr="00944D28" w:rsidRDefault="006C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1804C" w:rsidR="00B87ED3" w:rsidRPr="00944D28" w:rsidRDefault="006C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609A7" w:rsidR="00B87ED3" w:rsidRPr="00944D28" w:rsidRDefault="006C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60346" w:rsidR="00B87ED3" w:rsidRPr="00944D28" w:rsidRDefault="006C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EDC6A" w:rsidR="00B87ED3" w:rsidRPr="00944D28" w:rsidRDefault="006C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55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C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0A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1E08C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27756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06FEE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98C1A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2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3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0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2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7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FB21B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C1AEE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36C53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1AE10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57920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80FE3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1BEF4" w:rsidR="00B87ED3" w:rsidRPr="00944D28" w:rsidRDefault="006C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2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7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44666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6DABC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87FAE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1642F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085FC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CE00D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3BF39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D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7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D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C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54B3F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39059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B51DF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90E3D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5A3E6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89740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FB3B7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4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D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E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9ECC5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906F9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ECEA2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DCEE8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80543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3F4D7" w:rsidR="00B87ED3" w:rsidRPr="00944D28" w:rsidRDefault="006C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A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B5CFD" w:rsidR="00B87ED3" w:rsidRPr="00944D28" w:rsidRDefault="006C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E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8AE4" w:rsidR="00B87ED3" w:rsidRPr="00944D28" w:rsidRDefault="006C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2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C8F"/>
    <w:rsid w:val="006F12A6"/>
    <w:rsid w:val="007D7BE0"/>
    <w:rsid w:val="00810317"/>
    <w:rsid w:val="008348EC"/>
    <w:rsid w:val="0088636F"/>
    <w:rsid w:val="008B28B7"/>
    <w:rsid w:val="008C2A62"/>
    <w:rsid w:val="00944D28"/>
    <w:rsid w:val="00985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2024-07-01T22:33:00.0000000Z</dcterms:modified>
</coreProperties>
</file>