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CF99" w:rsidR="0061148E" w:rsidRPr="00C834E2" w:rsidRDefault="00A018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008A" w:rsidR="0061148E" w:rsidRPr="00C834E2" w:rsidRDefault="00A018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FCDCA" w:rsidR="00B87ED3" w:rsidRPr="00944D28" w:rsidRDefault="00A0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369E7" w:rsidR="00B87ED3" w:rsidRPr="00944D28" w:rsidRDefault="00A0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B1D23" w:rsidR="00B87ED3" w:rsidRPr="00944D28" w:rsidRDefault="00A0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9E931" w:rsidR="00B87ED3" w:rsidRPr="00944D28" w:rsidRDefault="00A0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9F801" w:rsidR="00B87ED3" w:rsidRPr="00944D28" w:rsidRDefault="00A0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6E6AA" w:rsidR="00B87ED3" w:rsidRPr="00944D28" w:rsidRDefault="00A0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8380B" w:rsidR="00B87ED3" w:rsidRPr="00944D28" w:rsidRDefault="00A0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4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7F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D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E8CE6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1617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AEEC8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59FBB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1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0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8015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19BBD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AE76D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5A90B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32D96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61A01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20496" w:rsidR="00B87ED3" w:rsidRPr="00944D28" w:rsidRDefault="00A0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D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2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33817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4F27E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CBCE1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83EEB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94AD2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A4B10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E3CB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2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F5118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78C54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5444D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69DE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A0B39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2064F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C24B4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6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F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38F8D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B1A2D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704B4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314DA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CEF2D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73B48" w:rsidR="00B87ED3" w:rsidRPr="00944D28" w:rsidRDefault="00A0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D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8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F1A0" w:rsidR="00B87ED3" w:rsidRPr="00944D28" w:rsidRDefault="00A0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E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8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2024-07-02T13:37:00.0000000Z</dcterms:modified>
</coreProperties>
</file>