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F46E" w:rsidR="0061148E" w:rsidRPr="00C834E2" w:rsidRDefault="00E55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470B" w:rsidR="0061148E" w:rsidRPr="00C834E2" w:rsidRDefault="00E55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349CF" w:rsidR="00B87ED3" w:rsidRPr="00944D28" w:rsidRDefault="00E5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5F60F" w:rsidR="00B87ED3" w:rsidRPr="00944D28" w:rsidRDefault="00E5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1E35B" w:rsidR="00B87ED3" w:rsidRPr="00944D28" w:rsidRDefault="00E5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A6289" w:rsidR="00B87ED3" w:rsidRPr="00944D28" w:rsidRDefault="00E5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D038" w:rsidR="00B87ED3" w:rsidRPr="00944D28" w:rsidRDefault="00E5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9FE54" w:rsidR="00B87ED3" w:rsidRPr="00944D28" w:rsidRDefault="00E5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D6630" w:rsidR="00B87ED3" w:rsidRPr="00944D28" w:rsidRDefault="00E5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7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7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F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7FC47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0E127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E059E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60FC1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5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A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73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AD4AF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1F93A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84B67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607D5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198CC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54876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A9CEB" w:rsidR="00B87ED3" w:rsidRPr="00944D28" w:rsidRDefault="00E5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BE1E8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BF45A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8102D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6F92E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DE98E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BA26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F4AD1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1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1E92" w:rsidR="00B87ED3" w:rsidRPr="00944D28" w:rsidRDefault="00E55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6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B32AC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94099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816F3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B4419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23F93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94971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43D5C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16DD8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80AA1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93CAA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65C54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46389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A137C" w:rsidR="00B87ED3" w:rsidRPr="00944D28" w:rsidRDefault="00E5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D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F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550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2024-07-02T14:19:00.0000000Z</dcterms:modified>
</coreProperties>
</file>