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AB82" w:rsidR="0061148E" w:rsidRPr="00C834E2" w:rsidRDefault="00B11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EF7C3" w:rsidR="0061148E" w:rsidRPr="00C834E2" w:rsidRDefault="00B11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CC959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9C40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F260E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09BA1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6858F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5C635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5F341" w:rsidR="00B87ED3" w:rsidRPr="00944D28" w:rsidRDefault="00B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8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0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3B99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2458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D7AF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DE5B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C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60AA3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6FE5E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45A0F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94192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2D86C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79C2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0FD1D" w:rsidR="00B87ED3" w:rsidRPr="00944D28" w:rsidRDefault="00B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FB4F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CE34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B791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5CDA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EA953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F1A4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DD071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1635" w:rsidR="00B87ED3" w:rsidRPr="00944D28" w:rsidRDefault="00B1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7FBA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2B68D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AC18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594C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942E2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F8AF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EB03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996F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7E49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1A72D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06D6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A6521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DCAD" w:rsidR="00B87ED3" w:rsidRPr="00944D28" w:rsidRDefault="00B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4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D9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