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558D" w:rsidR="0061148E" w:rsidRPr="00C834E2" w:rsidRDefault="003E3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47CC" w:rsidR="0061148E" w:rsidRPr="00C834E2" w:rsidRDefault="003E3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C443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742DF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6868C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06243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E797D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15D3A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0FF9" w:rsidR="00B87ED3" w:rsidRPr="00944D28" w:rsidRDefault="003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1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7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75071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AD1C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ABB5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79E5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F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EE5C3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EE771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E51D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85ED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2AFB6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F3D20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18A6" w:rsidR="00B87ED3" w:rsidRPr="00944D28" w:rsidRDefault="003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BA99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95FA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7717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D54EF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F418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D3EC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0521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6C2A" w:rsidR="00B87ED3" w:rsidRPr="00944D28" w:rsidRDefault="003E3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9589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1366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DBD6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85C5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635F0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15F1A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D813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BBA0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EBE1A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55DFE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ACF92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C22C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DC4B3" w:rsidR="00B87ED3" w:rsidRPr="00944D28" w:rsidRDefault="003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2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1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2024-07-02T17:18:00.0000000Z</dcterms:modified>
</coreProperties>
</file>