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A97E0" w:rsidR="0061148E" w:rsidRPr="00C834E2" w:rsidRDefault="00045F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5EDD" w:rsidR="0061148E" w:rsidRPr="00C834E2" w:rsidRDefault="00045F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47465" w:rsidR="00B87ED3" w:rsidRPr="00944D28" w:rsidRDefault="0004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B835B" w:rsidR="00B87ED3" w:rsidRPr="00944D28" w:rsidRDefault="0004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9B939" w:rsidR="00B87ED3" w:rsidRPr="00944D28" w:rsidRDefault="0004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B3752" w:rsidR="00B87ED3" w:rsidRPr="00944D28" w:rsidRDefault="0004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D93B5" w:rsidR="00B87ED3" w:rsidRPr="00944D28" w:rsidRDefault="0004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DE18F" w:rsidR="00B87ED3" w:rsidRPr="00944D28" w:rsidRDefault="0004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CE0FD" w:rsidR="00B87ED3" w:rsidRPr="00944D28" w:rsidRDefault="0004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01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8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7A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EF9B8" w:rsidR="00B87ED3" w:rsidRPr="00944D28" w:rsidRDefault="0004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C2137" w:rsidR="00B87ED3" w:rsidRPr="00944D28" w:rsidRDefault="0004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8B5EE" w:rsidR="00B87ED3" w:rsidRPr="00944D28" w:rsidRDefault="0004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689AE" w:rsidR="00B87ED3" w:rsidRPr="00944D28" w:rsidRDefault="0004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1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5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E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3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8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C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6EC06" w:rsidR="00B87ED3" w:rsidRPr="00944D28" w:rsidRDefault="0004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39993" w:rsidR="00B87ED3" w:rsidRPr="00944D28" w:rsidRDefault="0004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C2F69" w:rsidR="00B87ED3" w:rsidRPr="00944D28" w:rsidRDefault="0004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20EF8" w:rsidR="00B87ED3" w:rsidRPr="00944D28" w:rsidRDefault="0004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048BC" w:rsidR="00B87ED3" w:rsidRPr="00944D28" w:rsidRDefault="0004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5BBA1" w:rsidR="00B87ED3" w:rsidRPr="00944D28" w:rsidRDefault="0004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28DF1" w:rsidR="00B87ED3" w:rsidRPr="00944D28" w:rsidRDefault="0004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7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5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C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B7E1F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20D01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4F8F3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AC8B9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08AD6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28B9F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AA35C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2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F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2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9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23D70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1E588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FABA6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61E7E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59B62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36BCB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CFD9F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B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8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C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A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63556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73654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9FA84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58F4D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0B642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00CE1" w:rsidR="00B87ED3" w:rsidRPr="00944D28" w:rsidRDefault="0004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3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8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B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C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7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C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A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A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F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2024-07-02T19:58:00.0000000Z</dcterms:modified>
</coreProperties>
</file>