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D9A2" w:rsidR="0061148E" w:rsidRPr="00C834E2" w:rsidRDefault="00645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D433" w:rsidR="0061148E" w:rsidRPr="00C834E2" w:rsidRDefault="00645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EDFE8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3B60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20B5C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02C64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5C42F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F7A8C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2D887" w:rsidR="00B87ED3" w:rsidRPr="00944D28" w:rsidRDefault="00645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2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F1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E4E8F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9CF20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694DC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EF985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0612" w:rsidR="00B87ED3" w:rsidRPr="00944D28" w:rsidRDefault="00645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75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40A0F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7AC3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646F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72F2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2A2C0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F9FFF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52F6F" w:rsidR="00B87ED3" w:rsidRPr="00944D28" w:rsidRDefault="00645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2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9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4AEA4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C4BF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5B58C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2D84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100DD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67BA1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FA15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8AC4" w:rsidR="00B87ED3" w:rsidRPr="00944D28" w:rsidRDefault="00645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4256E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7DE41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EC4C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19AD5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2AD2B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37918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19584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C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6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4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3804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5457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5E74C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80DE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8E584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16538" w:rsidR="00B87ED3" w:rsidRPr="00944D28" w:rsidRDefault="00645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4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5A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2024-07-02T19:18:00.0000000Z</dcterms:modified>
</coreProperties>
</file>