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CD95" w:rsidR="0061148E" w:rsidRPr="00C834E2" w:rsidRDefault="003B6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0D51B" w:rsidR="0061148E" w:rsidRPr="00C834E2" w:rsidRDefault="003B6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05737" w:rsidR="00B87ED3" w:rsidRPr="00944D28" w:rsidRDefault="003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AA95B" w:rsidR="00B87ED3" w:rsidRPr="00944D28" w:rsidRDefault="003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27A55" w:rsidR="00B87ED3" w:rsidRPr="00944D28" w:rsidRDefault="003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CE77D" w:rsidR="00B87ED3" w:rsidRPr="00944D28" w:rsidRDefault="003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1AABB" w:rsidR="00B87ED3" w:rsidRPr="00944D28" w:rsidRDefault="003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25A17" w:rsidR="00B87ED3" w:rsidRPr="00944D28" w:rsidRDefault="003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57175" w:rsidR="00B87ED3" w:rsidRPr="00944D28" w:rsidRDefault="003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C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67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3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D7750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F6C63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A01D4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090E1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A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7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2D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32F42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986E0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7CF23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BD846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ACC87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DF294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6ED6B" w:rsidR="00B87ED3" w:rsidRPr="00944D28" w:rsidRDefault="003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8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2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5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E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3A9EF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02829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2CD81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98F3D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12B9A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D7820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59E4B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B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1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C94B" w:rsidR="00B87ED3" w:rsidRPr="00944D28" w:rsidRDefault="003B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06413" w:rsidR="00B87ED3" w:rsidRPr="00944D28" w:rsidRDefault="003B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B18C9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EEF50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06BD2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70A5A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AC1CE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003A1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ACB4D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2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4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6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5AA71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10E82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4404E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60C8C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14A14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25F65" w:rsidR="00B87ED3" w:rsidRPr="00944D28" w:rsidRDefault="003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98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8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6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C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1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