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2C6F" w:rsidR="0061148E" w:rsidRPr="00C834E2" w:rsidRDefault="00D86D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B866" w:rsidR="0061148E" w:rsidRPr="00C834E2" w:rsidRDefault="00D86D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06C95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C3FDD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3EDD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8E3D1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0716A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82D01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0B256" w:rsidR="00B87ED3" w:rsidRPr="00944D28" w:rsidRDefault="00D8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F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8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E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05F6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BEE7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6239F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18AE7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C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8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C5E83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D14D6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6A9CB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1B38B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3C2B9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7DAA5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DDAC0" w:rsidR="00B87ED3" w:rsidRPr="00944D28" w:rsidRDefault="00D8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A2583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2EB9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B2D42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621D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BBDD4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FC9AE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36B3C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032A9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55FA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9DD96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8409E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E36CF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91845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289AF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85CA" w:rsidR="00B87ED3" w:rsidRPr="00944D28" w:rsidRDefault="00D86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B1754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3F419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DA634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1BBC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26E74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2CF73" w:rsidR="00B87ED3" w:rsidRPr="00944D28" w:rsidRDefault="00D8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D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88499" w:rsidR="00B87ED3" w:rsidRPr="00944D28" w:rsidRDefault="00D86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D6D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2024-07-03T03:26:00.0000000Z</dcterms:modified>
</coreProperties>
</file>