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F42F" w:rsidR="0061148E" w:rsidRPr="00C834E2" w:rsidRDefault="002F4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2637" w:rsidR="0061148E" w:rsidRPr="00C834E2" w:rsidRDefault="002F4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4A91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AF401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43199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D8EFF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311E4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0A08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69EAA" w:rsidR="00B87ED3" w:rsidRPr="00944D28" w:rsidRDefault="002F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0F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D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3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2154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A69C3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1E87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1716E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4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5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B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6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9A756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AC9D2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7F01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354BF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1B396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D9BC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7B5D4" w:rsidR="00B87ED3" w:rsidRPr="00944D28" w:rsidRDefault="002F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C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7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7EB1D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821AB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D2F3C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F5DF0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0A695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FC2AA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942C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3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10400" w:rsidR="00B87ED3" w:rsidRPr="00944D28" w:rsidRDefault="002F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95B57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29CE9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794B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61AC2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46778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DC1FE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D414D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B8E47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C62B7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9E95B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1ADF7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F55F3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00663" w:rsidR="00B87ED3" w:rsidRPr="00944D28" w:rsidRDefault="002F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B0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84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2024-07-03T06:06:00.0000000Z</dcterms:modified>
</coreProperties>
</file>