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3A19" w:rsidR="0061148E" w:rsidRPr="00C834E2" w:rsidRDefault="00E11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B00F9" w:rsidR="0061148E" w:rsidRPr="00C834E2" w:rsidRDefault="00E11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C5E45" w:rsidR="00B87ED3" w:rsidRPr="00944D28" w:rsidRDefault="00E1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C5038" w:rsidR="00B87ED3" w:rsidRPr="00944D28" w:rsidRDefault="00E1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2FA4" w:rsidR="00B87ED3" w:rsidRPr="00944D28" w:rsidRDefault="00E1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DFF63" w:rsidR="00B87ED3" w:rsidRPr="00944D28" w:rsidRDefault="00E1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D2046" w:rsidR="00B87ED3" w:rsidRPr="00944D28" w:rsidRDefault="00E1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B0E29" w:rsidR="00B87ED3" w:rsidRPr="00944D28" w:rsidRDefault="00E1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1ADBC" w:rsidR="00B87ED3" w:rsidRPr="00944D28" w:rsidRDefault="00E1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1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5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4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22A3F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900F8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B08B2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F8B56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9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80976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8D77A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E81FA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7CFB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DC48E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92AE7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F5919" w:rsidR="00B87ED3" w:rsidRPr="00944D28" w:rsidRDefault="00E1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3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E846" w:rsidR="00B87ED3" w:rsidRPr="00944D28" w:rsidRDefault="00E11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F9E77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F09E6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B29EA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E69DD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21EE7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B92C2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98B38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3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F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26358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C1D2B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CE44D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0A607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E6533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CB09A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D87C9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A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7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4D6BC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74EB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78D1A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7EC1F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35722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66C88" w:rsidR="00B87ED3" w:rsidRPr="00944D28" w:rsidRDefault="00E1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2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2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5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A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