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1218" w:rsidR="0061148E" w:rsidRPr="00C834E2" w:rsidRDefault="00362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D8FC" w:rsidR="0061148E" w:rsidRPr="00C834E2" w:rsidRDefault="00362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E168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7A26A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E4EDF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B343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9EB0A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4EFE6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0745" w:rsidR="00B87ED3" w:rsidRPr="00944D28" w:rsidRDefault="0036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8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7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9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20B4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99BDF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CA9F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1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4C5B8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A3FC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28C07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D7222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EBCF0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100A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B1278" w:rsidR="00B87ED3" w:rsidRPr="00944D28" w:rsidRDefault="0036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43BF4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43E03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6597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BAD3C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0CDB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C20C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67AB1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F063" w:rsidR="00B87ED3" w:rsidRPr="00944D28" w:rsidRDefault="00362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D4BED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19028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6BE0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7FCB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C955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656D3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CF16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2306E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597FA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2C94D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939CA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5EDC7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EE8BE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9334" w:rsidR="00B87ED3" w:rsidRPr="00944D28" w:rsidRDefault="0036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36295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2024-06-28T20:42:00.0000000Z</dcterms:modified>
</coreProperties>
</file>