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A6B27" w:rsidR="0061148E" w:rsidRPr="00C834E2" w:rsidRDefault="00854A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18BC4" w:rsidR="0061148E" w:rsidRPr="00C834E2" w:rsidRDefault="00854A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C5B6F" w:rsidR="00B87ED3" w:rsidRPr="00944D28" w:rsidRDefault="0085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9C780" w:rsidR="00B87ED3" w:rsidRPr="00944D28" w:rsidRDefault="0085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C4375" w:rsidR="00B87ED3" w:rsidRPr="00944D28" w:rsidRDefault="0085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4EE1B" w:rsidR="00B87ED3" w:rsidRPr="00944D28" w:rsidRDefault="0085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647B4" w:rsidR="00B87ED3" w:rsidRPr="00944D28" w:rsidRDefault="0085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56B4D" w:rsidR="00B87ED3" w:rsidRPr="00944D28" w:rsidRDefault="0085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01E8C" w:rsidR="00B87ED3" w:rsidRPr="00944D28" w:rsidRDefault="0085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B9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20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EE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C3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AC772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F8CF4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F476E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D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0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1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7DD68" w:rsidR="00B87ED3" w:rsidRPr="00944D28" w:rsidRDefault="00854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D7660" w:rsidR="00B87ED3" w:rsidRPr="00944D28" w:rsidRDefault="00854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42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550AE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A4142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25FCA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29C89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7A09D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46997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884CB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5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6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1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C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9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3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B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F9470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3A8DD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36DEB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37A63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86033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6C285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E9250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E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2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C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B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F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1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F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FF457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F75DE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A128D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DE460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CF035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95CAA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7FDAA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D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9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6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F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8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4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B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C5029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AAFF8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87131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6D0DD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64F21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66FCB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2B7F6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C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D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B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7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6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B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8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2F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A5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2024-06-28T01:18:00.0000000Z</dcterms:modified>
</coreProperties>
</file>