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331E3" w:rsidR="0061148E" w:rsidRPr="00C834E2" w:rsidRDefault="00A275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05488" w:rsidR="0061148E" w:rsidRPr="00C834E2" w:rsidRDefault="00A275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08724" w:rsidR="00B87ED3" w:rsidRPr="00944D28" w:rsidRDefault="00A27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F2CC1" w:rsidR="00B87ED3" w:rsidRPr="00944D28" w:rsidRDefault="00A27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F8365" w:rsidR="00B87ED3" w:rsidRPr="00944D28" w:rsidRDefault="00A27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C3CCB" w:rsidR="00B87ED3" w:rsidRPr="00944D28" w:rsidRDefault="00A27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7C900" w:rsidR="00B87ED3" w:rsidRPr="00944D28" w:rsidRDefault="00A27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8ECE0" w:rsidR="00B87ED3" w:rsidRPr="00944D28" w:rsidRDefault="00A27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A272F" w:rsidR="00B87ED3" w:rsidRPr="00944D28" w:rsidRDefault="00A27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7C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D9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AB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FA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457D4" w:rsidR="00B87ED3" w:rsidRPr="00944D28" w:rsidRDefault="00A2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1A8EF" w:rsidR="00B87ED3" w:rsidRPr="00944D28" w:rsidRDefault="00A2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759EC" w:rsidR="00B87ED3" w:rsidRPr="00944D28" w:rsidRDefault="00A2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0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F4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70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3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A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A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15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1F81B" w:rsidR="00B87ED3" w:rsidRPr="00944D28" w:rsidRDefault="00A2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CBD26" w:rsidR="00B87ED3" w:rsidRPr="00944D28" w:rsidRDefault="00A2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F0E43" w:rsidR="00B87ED3" w:rsidRPr="00944D28" w:rsidRDefault="00A2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32A25" w:rsidR="00B87ED3" w:rsidRPr="00944D28" w:rsidRDefault="00A2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FF535" w:rsidR="00B87ED3" w:rsidRPr="00944D28" w:rsidRDefault="00A2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D4ABB" w:rsidR="00B87ED3" w:rsidRPr="00944D28" w:rsidRDefault="00A2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76D5B" w:rsidR="00B87ED3" w:rsidRPr="00944D28" w:rsidRDefault="00A2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8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1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2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4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E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8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B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68D94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40E11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9775A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85E19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3B97D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4E29C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93145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2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C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4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E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F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6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4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E5FA7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A20F3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0465F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27C3E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D5935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D46DE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70CA9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8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E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8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5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4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4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D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1E70B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B9E34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41A35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C073D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40D3E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434E7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55A50" w:rsidR="00B87ED3" w:rsidRPr="00944D28" w:rsidRDefault="00A2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9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0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E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E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C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E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6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6DA"/>
    <w:rsid w:val="00A2752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2024-06-28T03:19:00.0000000Z</dcterms:modified>
</coreProperties>
</file>