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C964" w:rsidR="0061148E" w:rsidRPr="00C834E2" w:rsidRDefault="00077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06A3" w:rsidR="0061148E" w:rsidRPr="00C834E2" w:rsidRDefault="00077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E6051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5BEA1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C03F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9786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8563F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E67E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A4A2" w:rsidR="00B87ED3" w:rsidRPr="00944D28" w:rsidRDefault="000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0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79C2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EC61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EC20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3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0A77D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7014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19F3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1536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A934E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682F2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502FC" w:rsidR="00B87ED3" w:rsidRPr="00944D28" w:rsidRDefault="000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A2858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BD2D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076F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0514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7CD4A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1F27C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BAD4E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903BA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136CB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91B2C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1F9A9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1CFC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34A2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17BC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73653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E218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63B13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27897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F03F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CB81C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BC90F" w:rsidR="00B87ED3" w:rsidRPr="00944D28" w:rsidRDefault="000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A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2024-06-28T06:00:00.0000000Z</dcterms:modified>
</coreProperties>
</file>