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46B01" w:rsidR="0061148E" w:rsidRPr="00C834E2" w:rsidRDefault="00A458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C2E73" w:rsidR="0061148E" w:rsidRPr="00C834E2" w:rsidRDefault="00A458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D17FE" w:rsidR="00B87ED3" w:rsidRPr="00944D28" w:rsidRDefault="00A4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7403B" w:rsidR="00B87ED3" w:rsidRPr="00944D28" w:rsidRDefault="00A4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ED4B1" w:rsidR="00B87ED3" w:rsidRPr="00944D28" w:rsidRDefault="00A4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30712" w:rsidR="00B87ED3" w:rsidRPr="00944D28" w:rsidRDefault="00A4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8B40C" w:rsidR="00B87ED3" w:rsidRPr="00944D28" w:rsidRDefault="00A4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6B19B" w:rsidR="00B87ED3" w:rsidRPr="00944D28" w:rsidRDefault="00A4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240F0" w:rsidR="00B87ED3" w:rsidRPr="00944D28" w:rsidRDefault="00A45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EB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F6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97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38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D7FCC" w:rsidR="00B87ED3" w:rsidRPr="00944D28" w:rsidRDefault="00A4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AC17E" w:rsidR="00B87ED3" w:rsidRPr="00944D28" w:rsidRDefault="00A4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51B62" w:rsidR="00B87ED3" w:rsidRPr="00944D28" w:rsidRDefault="00A4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9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8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0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B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D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88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D45AD" w:rsidR="00B87ED3" w:rsidRPr="00944D28" w:rsidRDefault="00A4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0F8F9" w:rsidR="00B87ED3" w:rsidRPr="00944D28" w:rsidRDefault="00A4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F79EC" w:rsidR="00B87ED3" w:rsidRPr="00944D28" w:rsidRDefault="00A4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94A03" w:rsidR="00B87ED3" w:rsidRPr="00944D28" w:rsidRDefault="00A4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CBFBD" w:rsidR="00B87ED3" w:rsidRPr="00944D28" w:rsidRDefault="00A4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2773F" w:rsidR="00B87ED3" w:rsidRPr="00944D28" w:rsidRDefault="00A4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3434E" w:rsidR="00B87ED3" w:rsidRPr="00944D28" w:rsidRDefault="00A45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6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A9F12" w:rsidR="00B87ED3" w:rsidRPr="00944D28" w:rsidRDefault="00A45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5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9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4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5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9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F3F9F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19DDC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9C83C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CDC1E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45F62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54842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D5BB1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8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5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BED04" w:rsidR="00B87ED3" w:rsidRPr="00944D28" w:rsidRDefault="00A45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1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3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0B378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98192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FF96A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E7C42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C7D7B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1189A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7F8B9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C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0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6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9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D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C047A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8B6F2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329D5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158D2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996AF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78A66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BA549" w:rsidR="00B87ED3" w:rsidRPr="00944D28" w:rsidRDefault="00A45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4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F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8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9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5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0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382"/>
    <w:rsid w:val="0088636F"/>
    <w:rsid w:val="008B28B7"/>
    <w:rsid w:val="008C2A62"/>
    <w:rsid w:val="00944D28"/>
    <w:rsid w:val="00A458B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2024-06-28T09:22:00.0000000Z</dcterms:modified>
</coreProperties>
</file>