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0FCA" w:rsidR="0061148E" w:rsidRPr="00C834E2" w:rsidRDefault="00073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215D" w:rsidR="0061148E" w:rsidRPr="00C834E2" w:rsidRDefault="00073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CA6A4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AFE4F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2A9F6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693C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EF98F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97DF4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39171" w:rsidR="00B87ED3" w:rsidRPr="00944D28" w:rsidRDefault="000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14A50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D352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17D9A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5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01933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40C19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0F5FE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5A47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D154B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13845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87297" w:rsidR="00B87ED3" w:rsidRPr="00944D28" w:rsidRDefault="000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7EF75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73E28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ABF43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33B00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514B2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3EA0D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E3F90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90D35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06344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54ADA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7AE11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C810C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5ED6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1C6FA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5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D726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C10E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673C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690B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D9CA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1B40B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C57DF" w:rsidR="00B87ED3" w:rsidRPr="00944D28" w:rsidRDefault="000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1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2024-06-28T10:02:00.0000000Z</dcterms:modified>
</coreProperties>
</file>