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D00B8" w:rsidR="0061148E" w:rsidRPr="00C834E2" w:rsidRDefault="008C36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5DC53" w:rsidR="0061148E" w:rsidRPr="00C834E2" w:rsidRDefault="008C36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936E6" w:rsidR="00B87ED3" w:rsidRPr="00944D28" w:rsidRDefault="008C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062D7" w:rsidR="00B87ED3" w:rsidRPr="00944D28" w:rsidRDefault="008C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0A78A" w:rsidR="00B87ED3" w:rsidRPr="00944D28" w:rsidRDefault="008C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376F" w:rsidR="00B87ED3" w:rsidRPr="00944D28" w:rsidRDefault="008C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5E2E9" w:rsidR="00B87ED3" w:rsidRPr="00944D28" w:rsidRDefault="008C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9D28E" w:rsidR="00B87ED3" w:rsidRPr="00944D28" w:rsidRDefault="008C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34688" w:rsidR="00B87ED3" w:rsidRPr="00944D28" w:rsidRDefault="008C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22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49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C8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01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66D02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CC1EC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3DAD0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F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B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5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6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E2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D2CC4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3F59D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54D20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94793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01A3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B274D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71440" w:rsidR="00B87ED3" w:rsidRPr="00944D28" w:rsidRDefault="008C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B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C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6C839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92BF4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8D6D1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06DA7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0DBA5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B1B05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27FA7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7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1B057" w:rsidR="00B87ED3" w:rsidRPr="00944D28" w:rsidRDefault="008C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DA9B2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27DDA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12C49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99D6F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BA75D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E71CC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DEE2F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3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2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0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7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7A51D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DC145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30125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25FEA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AF6B8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B397B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C3B21" w:rsidR="00B87ED3" w:rsidRPr="00944D28" w:rsidRDefault="008C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C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8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1A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2024-06-29T02:37:00.0000000Z</dcterms:modified>
</coreProperties>
</file>