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CF70" w:rsidR="0061148E" w:rsidRPr="00C834E2" w:rsidRDefault="00E11C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F63F" w:rsidR="0061148E" w:rsidRPr="00C834E2" w:rsidRDefault="00E11C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8BC83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B8A5B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5D54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ADFFE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C4758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7EAF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967D8" w:rsidR="00B87ED3" w:rsidRPr="00944D28" w:rsidRDefault="00E11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D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054E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D9B6D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E9A65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3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D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C70D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EB0CD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10297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CB76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8D80F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6637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65909" w:rsidR="00B87ED3" w:rsidRPr="00944D28" w:rsidRDefault="00E1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88A3A" w:rsidR="00B87ED3" w:rsidRPr="00944D28" w:rsidRDefault="00E11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BD30E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2418F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7277E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7816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D9D9C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C232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E25DA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3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97FB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CD1BB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29614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2ACB0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B36F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4F95F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1AC10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6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F29D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E0BD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6A4F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442E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42D4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F4804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21D9D" w:rsidR="00B87ED3" w:rsidRPr="00944D28" w:rsidRDefault="00E1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2024-06-28T16:03:00.0000000Z</dcterms:modified>
</coreProperties>
</file>