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836B7" w:rsidR="0061148E" w:rsidRPr="00C834E2" w:rsidRDefault="00FA47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57387" w:rsidR="0061148E" w:rsidRPr="00C834E2" w:rsidRDefault="00FA47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9C70D" w:rsidR="00B87ED3" w:rsidRPr="00944D28" w:rsidRDefault="00FA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B1E88" w:rsidR="00B87ED3" w:rsidRPr="00944D28" w:rsidRDefault="00FA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93D7E" w:rsidR="00B87ED3" w:rsidRPr="00944D28" w:rsidRDefault="00FA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41D14" w:rsidR="00B87ED3" w:rsidRPr="00944D28" w:rsidRDefault="00FA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E2ED5" w:rsidR="00B87ED3" w:rsidRPr="00944D28" w:rsidRDefault="00FA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B2759" w:rsidR="00B87ED3" w:rsidRPr="00944D28" w:rsidRDefault="00FA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0C00B" w:rsidR="00B87ED3" w:rsidRPr="00944D28" w:rsidRDefault="00FA4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E0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9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B0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AC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D5566" w:rsidR="00B87ED3" w:rsidRPr="00944D28" w:rsidRDefault="00FA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FF71F" w:rsidR="00B87ED3" w:rsidRPr="00944D28" w:rsidRDefault="00FA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42469" w:rsidR="00B87ED3" w:rsidRPr="00944D28" w:rsidRDefault="00FA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8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D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9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2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8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58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4BE60" w:rsidR="00B87ED3" w:rsidRPr="00944D28" w:rsidRDefault="00FA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D75CA" w:rsidR="00B87ED3" w:rsidRPr="00944D28" w:rsidRDefault="00FA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D36C1" w:rsidR="00B87ED3" w:rsidRPr="00944D28" w:rsidRDefault="00FA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6F709" w:rsidR="00B87ED3" w:rsidRPr="00944D28" w:rsidRDefault="00FA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02196" w:rsidR="00B87ED3" w:rsidRPr="00944D28" w:rsidRDefault="00FA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25CF5" w:rsidR="00B87ED3" w:rsidRPr="00944D28" w:rsidRDefault="00FA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4DAD9" w:rsidR="00B87ED3" w:rsidRPr="00944D28" w:rsidRDefault="00FA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8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C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A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0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5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4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C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697CF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5D6E6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56617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47483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F9346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E5319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FCABF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A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2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A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6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1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6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1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F4C5F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961F7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917A0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3AF63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37F72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B2A42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BDA1D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1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0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C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D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1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B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AB8D1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FBF7C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06783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CE982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19795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63250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6E5C8" w:rsidR="00B87ED3" w:rsidRPr="00944D28" w:rsidRDefault="00FA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1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1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F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7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1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9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C0A"/>
    <w:rsid w:val="00D72F24"/>
    <w:rsid w:val="00D866E1"/>
    <w:rsid w:val="00D910FE"/>
    <w:rsid w:val="00DA09F1"/>
    <w:rsid w:val="00ED0B72"/>
    <w:rsid w:val="00F6053F"/>
    <w:rsid w:val="00F73FB9"/>
    <w:rsid w:val="00FA473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2024-06-28T15:27:00.0000000Z</dcterms:modified>
</coreProperties>
</file>