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CFE0" w:rsidR="0061148E" w:rsidRPr="00C834E2" w:rsidRDefault="00BB1A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39B9" w:rsidR="0061148E" w:rsidRPr="00C834E2" w:rsidRDefault="00BB1A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8CDE5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12E4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D386B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B4900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986BD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6E7A0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292D0" w:rsidR="00B87ED3" w:rsidRPr="00944D28" w:rsidRDefault="00BB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0130F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02F84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03D6A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4C4F" w:rsidR="00B87ED3" w:rsidRPr="00944D28" w:rsidRDefault="00BB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F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0366C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9B505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0F5EB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ABBB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EC5B0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F765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BCFEC" w:rsidR="00B87ED3" w:rsidRPr="00944D28" w:rsidRDefault="00BB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88AA5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C50A8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45A8C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2071D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67C2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CD055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6F58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73567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B29C0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EE34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7DFE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75D34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C980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7942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4203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8217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5CF72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3A71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7A6C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DA761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C995" w:rsidR="00B87ED3" w:rsidRPr="00944D28" w:rsidRDefault="00BB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A5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