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DFDA" w:rsidR="0061148E" w:rsidRPr="00C834E2" w:rsidRDefault="00EA1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B81A" w:rsidR="0061148E" w:rsidRPr="00C834E2" w:rsidRDefault="00EA1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059EC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500D3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86463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3A360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14129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51817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D34D5" w:rsidR="00B87ED3" w:rsidRPr="00944D28" w:rsidRDefault="00EA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7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3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1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A406D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58224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0EE8A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D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C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E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0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28F12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CEDA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1007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B8143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43031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9B594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F1724" w:rsidR="00B87ED3" w:rsidRPr="00944D28" w:rsidRDefault="00EA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70026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C3339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FA85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F1D14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D5940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B275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90CE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F1C4" w:rsidR="00B87ED3" w:rsidRPr="00944D28" w:rsidRDefault="00EA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24EDC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A4C7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F9099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602B7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F905A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1941A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1A34C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B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51ED1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134E1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84296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2C413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89493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AC7B2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F21E" w:rsidR="00B87ED3" w:rsidRPr="00944D28" w:rsidRDefault="00EA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A18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