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D427" w:rsidR="0061148E" w:rsidRPr="00C834E2" w:rsidRDefault="001E5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FF6C" w:rsidR="0061148E" w:rsidRPr="00C834E2" w:rsidRDefault="001E5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2BCDB" w:rsidR="00B87ED3" w:rsidRPr="00944D28" w:rsidRDefault="001E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EB6E5" w:rsidR="00B87ED3" w:rsidRPr="00944D28" w:rsidRDefault="001E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43E20" w:rsidR="00B87ED3" w:rsidRPr="00944D28" w:rsidRDefault="001E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6D90C" w:rsidR="00B87ED3" w:rsidRPr="00944D28" w:rsidRDefault="001E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9AEEB" w:rsidR="00B87ED3" w:rsidRPr="00944D28" w:rsidRDefault="001E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2E806" w:rsidR="00B87ED3" w:rsidRPr="00944D28" w:rsidRDefault="001E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D7E8C" w:rsidR="00B87ED3" w:rsidRPr="00944D28" w:rsidRDefault="001E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F9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4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5A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B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7555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B207B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1C2B4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9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B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76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68314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3880B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497C5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7A84E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13500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8F64B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5D76D" w:rsidR="00B87ED3" w:rsidRPr="00944D28" w:rsidRDefault="001E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6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0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D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4F12B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5966A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5461C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220DD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5DCBD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DE7F1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302A0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F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8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80E90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FA429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DAA5E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2F3D5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F8B1C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DEC07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21ED6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9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4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76FAB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A2E20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1A92B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C4EC6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5E2C3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E1E77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E1FC9" w:rsidR="00B87ED3" w:rsidRPr="00944D28" w:rsidRDefault="001E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8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3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6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9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6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613EC"/>
    <w:rsid w:val="001D5720"/>
    <w:rsid w:val="001E58B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2024-06-29T11:36:00.0000000Z</dcterms:modified>
</coreProperties>
</file>