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7607" w:rsidR="0061148E" w:rsidRPr="00C834E2" w:rsidRDefault="00344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BF982" w:rsidR="0061148E" w:rsidRPr="00C834E2" w:rsidRDefault="00344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F579" w:rsidR="00B87ED3" w:rsidRPr="00944D28" w:rsidRDefault="0034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C9F07" w:rsidR="00B87ED3" w:rsidRPr="00944D28" w:rsidRDefault="0034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9A807" w:rsidR="00B87ED3" w:rsidRPr="00944D28" w:rsidRDefault="0034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E5598" w:rsidR="00B87ED3" w:rsidRPr="00944D28" w:rsidRDefault="0034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F8626" w:rsidR="00B87ED3" w:rsidRPr="00944D28" w:rsidRDefault="0034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BE362" w:rsidR="00B87ED3" w:rsidRPr="00944D28" w:rsidRDefault="0034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711B8" w:rsidR="00B87ED3" w:rsidRPr="00944D28" w:rsidRDefault="0034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FA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25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8C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28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ADA19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D258A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17F32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6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7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A41C0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39DA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B6AF5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38355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6E8A5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176F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A7A2B" w:rsidR="00B87ED3" w:rsidRPr="00944D28" w:rsidRDefault="0034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9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D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1501C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8F697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F0361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66148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6C8A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89170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D972D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B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F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062E" w:rsidR="00B87ED3" w:rsidRPr="00944D28" w:rsidRDefault="00344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D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A44FB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D722E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7AD6F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7B400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5CC7A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63D19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FDB9A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390EA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D4B49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B7E4E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66912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41952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6749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FE40C" w:rsidR="00B87ED3" w:rsidRPr="00944D28" w:rsidRDefault="0034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B5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