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E8379" w:rsidR="0061148E" w:rsidRPr="00C834E2" w:rsidRDefault="00714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21BE" w:rsidR="0061148E" w:rsidRPr="00C834E2" w:rsidRDefault="00714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DDF4" w:rsidR="00B87ED3" w:rsidRPr="00944D28" w:rsidRDefault="0071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96876" w:rsidR="00B87ED3" w:rsidRPr="00944D28" w:rsidRDefault="0071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8A12B" w:rsidR="00B87ED3" w:rsidRPr="00944D28" w:rsidRDefault="0071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4F3B7" w:rsidR="00B87ED3" w:rsidRPr="00944D28" w:rsidRDefault="0071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4C68D" w:rsidR="00B87ED3" w:rsidRPr="00944D28" w:rsidRDefault="0071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2260E" w:rsidR="00B87ED3" w:rsidRPr="00944D28" w:rsidRDefault="0071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C19E9" w:rsidR="00B87ED3" w:rsidRPr="00944D28" w:rsidRDefault="0071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9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B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B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B2CD8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5D04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1FF3D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B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9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97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0F728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96EE2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0063E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6DE8E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1A9AE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A192F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6BE32" w:rsidR="00B87ED3" w:rsidRPr="00944D28" w:rsidRDefault="0071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C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5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7A3B" w:rsidR="00B87ED3" w:rsidRPr="00944D28" w:rsidRDefault="0071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D8D6A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C449E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7DB19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3CFC1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8C22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FF4D2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1ED9C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4C65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CDA17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C733F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50DA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3BB9B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EE2DD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11EBB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83FF2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DD38E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E48A4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DE1AE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28D29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2A738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31379" w:rsidR="00B87ED3" w:rsidRPr="00944D28" w:rsidRDefault="0071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9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E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145E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2024-06-29T20:29:00.0000000Z</dcterms:modified>
</coreProperties>
</file>