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D090" w:rsidR="0061148E" w:rsidRPr="00C834E2" w:rsidRDefault="00C91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C042" w:rsidR="0061148E" w:rsidRPr="00C834E2" w:rsidRDefault="00C91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8893E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784A7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2F170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DD91C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3461A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6EFAE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B0812" w:rsidR="00B87ED3" w:rsidRPr="00944D28" w:rsidRDefault="00C9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9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EB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1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0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A0C4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6383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33A3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5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3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A0A7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EE86C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AB841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742B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49F8C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9799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02BA3" w:rsidR="00B87ED3" w:rsidRPr="00944D28" w:rsidRDefault="00C9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9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B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7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69F1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955D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EB15E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15B8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9B66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F6B7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EA4D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3A34B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29387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1DAE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CED8A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BD48B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5BD83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B14BB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1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7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392DF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0634C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435A2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15574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4E15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4A7B2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3212A" w:rsidR="00B87ED3" w:rsidRPr="00944D28" w:rsidRDefault="00C9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2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06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2024-06-30T00:34:00.0000000Z</dcterms:modified>
</coreProperties>
</file>