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87A24" w:rsidR="0061148E" w:rsidRPr="00C834E2" w:rsidRDefault="00D402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4521" w:rsidR="0061148E" w:rsidRPr="00C834E2" w:rsidRDefault="00D402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94B98" w:rsidR="00B87ED3" w:rsidRPr="00944D28" w:rsidRDefault="00D4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33D47" w:rsidR="00B87ED3" w:rsidRPr="00944D28" w:rsidRDefault="00D4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DE0D6" w:rsidR="00B87ED3" w:rsidRPr="00944D28" w:rsidRDefault="00D4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CD5AF" w:rsidR="00B87ED3" w:rsidRPr="00944D28" w:rsidRDefault="00D4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EB0F1" w:rsidR="00B87ED3" w:rsidRPr="00944D28" w:rsidRDefault="00D4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BF933" w:rsidR="00B87ED3" w:rsidRPr="00944D28" w:rsidRDefault="00D4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7F510" w:rsidR="00B87ED3" w:rsidRPr="00944D28" w:rsidRDefault="00D4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9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F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29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0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9CAC5" w:rsidR="00B87ED3" w:rsidRPr="00944D28" w:rsidRDefault="00D4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7C02A" w:rsidR="00B87ED3" w:rsidRPr="00944D28" w:rsidRDefault="00D4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D213C" w:rsidR="00B87ED3" w:rsidRPr="00944D28" w:rsidRDefault="00D4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B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7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2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D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4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4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0F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95C28" w:rsidR="00B87ED3" w:rsidRPr="00944D28" w:rsidRDefault="00D4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94030" w:rsidR="00B87ED3" w:rsidRPr="00944D28" w:rsidRDefault="00D4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9740B" w:rsidR="00B87ED3" w:rsidRPr="00944D28" w:rsidRDefault="00D4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F33C0" w:rsidR="00B87ED3" w:rsidRPr="00944D28" w:rsidRDefault="00D4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DE4B0" w:rsidR="00B87ED3" w:rsidRPr="00944D28" w:rsidRDefault="00D4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47F29" w:rsidR="00B87ED3" w:rsidRPr="00944D28" w:rsidRDefault="00D4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71EC2" w:rsidR="00B87ED3" w:rsidRPr="00944D28" w:rsidRDefault="00D4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1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6DF1" w:rsidR="00B87ED3" w:rsidRPr="00944D28" w:rsidRDefault="00D40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5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1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B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F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A3CBE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6F2CD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348C8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3414D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F6C8B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E3137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846D6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8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430C8" w:rsidR="00B87ED3" w:rsidRPr="00944D28" w:rsidRDefault="00D40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7632A" w:rsidR="00B87ED3" w:rsidRPr="00944D28" w:rsidRDefault="00D40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C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3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2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2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D0A5B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8EA3F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1B7C2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F619A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74AE6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438FA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B8271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3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F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3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A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8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7A889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1450F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F5186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524FB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04FFB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FF3E6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FABBF" w:rsidR="00B87ED3" w:rsidRPr="00944D28" w:rsidRDefault="00D4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9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7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8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C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C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8D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2C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2024-06-30T07:25:00.0000000Z</dcterms:modified>
</coreProperties>
</file>