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6486" w:rsidR="0061148E" w:rsidRPr="00C834E2" w:rsidRDefault="00A46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0598" w:rsidR="0061148E" w:rsidRPr="00C834E2" w:rsidRDefault="00A46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E265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81305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3937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4C551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0DCB8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719F4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C293F" w:rsidR="00B87ED3" w:rsidRPr="00944D28" w:rsidRDefault="00A4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3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6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DE810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3E40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4A25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1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C95D" w:rsidR="00B87ED3" w:rsidRPr="00944D28" w:rsidRDefault="00A4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E574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A94D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7FA5D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135C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77B47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C119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F536" w:rsidR="00B87ED3" w:rsidRPr="00944D28" w:rsidRDefault="00A4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4CDA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2253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42C3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55DC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D94E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59E14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C5999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A443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7DEFD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FFAA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1C352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1966D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B2160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B11E0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9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A8F2D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2D37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80C6B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C615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5AA9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F656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61018" w:rsidR="00B87ED3" w:rsidRPr="00944D28" w:rsidRDefault="00A4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EFB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2024-06-30T21:07:00.0000000Z</dcterms:modified>
</coreProperties>
</file>